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bookmarkStart w:id="0" w:name="_GoBack"/>
      <w:bookmarkEnd w:id="0"/>
      <w:r w:rsidRPr="00DF769E">
        <w:rPr>
          <w:rFonts w:ascii="Jameel Noori Nastaleeq" w:hAnsi="Jameel Noori Nastaleeq" w:cs="Jameel Noori Nastaleeq"/>
          <w:rtl/>
        </w:rPr>
        <w:t>البیرونی ماڈل سیکنڈری اسکول و انٹر میڈیٹ کالج</w:t>
      </w:r>
      <w:r w:rsidRPr="00DF769E">
        <w:rPr>
          <w:rFonts w:ascii="Jameel Noori Nastaleeq" w:hAnsi="Jameel Noori Nastaleeq" w:cs="Jameel Noori Nastaleeq"/>
        </w:rPr>
        <w:t xml:space="preserve"> 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تعارف اور اغراض و مقاصد</w:t>
      </w:r>
      <w:r w:rsidRPr="00DF769E">
        <w:rPr>
          <w:rFonts w:ascii="Jameel Noori Nastaleeq" w:hAnsi="Jameel Noori Nastaleeq" w:cs="Jameel Noori Nastaleeq"/>
        </w:rPr>
        <w:t xml:space="preserve">: 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عصر حاضر کے تقاضوں کے پیش نظر”مجلس علمی سوسائٹی“ نے جدید علوم کا ایک معیاری نظام ”البیرونی ایجوکیشن سسٹم“ کے نام سے تشکیل دیا ہے جو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عصری تعلیم مکمل اسلامی ماحول میں کے نظریے پر مبنی ہے۔اس نظریے کے فروغ اور علمی فریضے کی انجام دہی کے لئے دو ادارے قائم کئے گئے ہیں۔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ان میں البیرونی ماڈل سیکنڈری اسکول جس کا قیام 2006میں عمل میں لایا گیا اور البیرونی انٹر میڈیٹ کالج جو2005میں قائم کیا گیا ،شامل ہیں۔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یہ دونوں ادارے بورڈ آف سیکنڈری ایجوکیشن ،کراچی اور بورڈ آف انٹر میڈیٹ ایجوکیشن کراچی سے باقاعدہ الحاق شدہ ہیں ۔یہاں طلبہ کی ایک بڑی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مکمل اسلامی ماحول میں جدید تعلیم حاصل کرنے کے ساتھ ساتھ اپنی تہذیب و تمدن اور تاریخ و ثقافت سے بھی آگاہی حاصل کرتی ہے۔طلبہ کو زیور تعلیم</w:t>
      </w:r>
      <w:r w:rsidRPr="00DF769E">
        <w:rPr>
          <w:rFonts w:ascii="Jameel Noori Nastaleeq" w:hAnsi="Jameel Noori Nastaleeq" w:cs="Jameel Noori Nastaleeq"/>
        </w:rPr>
        <w:t xml:space="preserve"> 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سے آراستہ کرنے کے لئے اعلیٰ تعلیم یافتہ ،تجربہ کار اور متبع شریعت اساتذہ کرام پیشہ ورانہ خدمات سر انجام دے رہے ہیں۔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مسلمانوں کے علمی و تحقیقی کارناموں کی تاریخ کو دور جدید میں روشناس کرانے کے لئے ادارے کا نام مشہور مسلمان سائنسدان ابو ریحان البیرونی</w:t>
      </w:r>
      <w:r w:rsidRPr="00DF769E">
        <w:rPr>
          <w:rFonts w:ascii="Jameel Noori Nastaleeq" w:hAnsi="Jameel Noori Nastaleeq" w:cs="Jameel Noori Nastaleeq"/>
        </w:rPr>
        <w:t xml:space="preserve"> 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کے نام پر رکھا گیا جو نہ صرف فلکیات،ریاضی ،تاریخ اور طب جیسے علوم و فنون میں مہارت رکھتے تھے بلکہ اسلا می اقدار و روایات کے بھی امین تھے۔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اس تعلیمی ادارے کا بنیادی مقصد نئی نسل کی اس انداز سے تعلیم و تربیت کرنا ہے کہ وہ جدید تعلیم کے ذریعے ملک و قوم کے روشن مستقبل کی تعمیر کاذریعہ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بن سکے۔شریعت مطہرہ کو زندگی کی اساس قرار دیتے ہوئے سنت نبوی ﷺ کے مطابق زندگی بسر کر سکے ۔ایمانداری،دیانت داری اور تقویٰ جیسی</w:t>
      </w:r>
      <w:r w:rsidRPr="00DF769E">
        <w:rPr>
          <w:rFonts w:ascii="Jameel Noori Nastaleeq" w:hAnsi="Jameel Noori Nastaleeq" w:cs="Jameel Noori Nastaleeq"/>
        </w:rPr>
        <w:t xml:space="preserve"> 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اعلیٰ صفات کی حامل ہو۔ان صفات کے ذریعے اسلامی معاشرے کے قیام ،وطن عزیز کے استحکام اور اس کی نظریاتی سرحدوں کی حفاظت میں اپنا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بھر پور کردار ادا کرسکے۔اپنی مسلم شناخت اور اسلامی ورثے پر معذرت خواہانہ رویہ اختیار کرنے کی بجائے اس پر فخر کرے۔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شعبہ جات</w:t>
      </w:r>
      <w:r w:rsidRPr="00DF769E">
        <w:rPr>
          <w:rFonts w:ascii="Jameel Noori Nastaleeq" w:hAnsi="Jameel Noori Nastaleeq" w:cs="Jameel Noori Nastaleeq"/>
        </w:rPr>
        <w:t>: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  <w:t>(</w:t>
      </w:r>
      <w:r w:rsidRPr="00DF769E">
        <w:rPr>
          <w:rFonts w:ascii="Jameel Noori Nastaleeq" w:hAnsi="Jameel Noori Nastaleeq" w:cs="Jameel Noori Nastaleeq"/>
          <w:rtl/>
        </w:rPr>
        <w:t xml:space="preserve">الف) البیرونی ماڈ ل سیکنڈری </w:t>
      </w:r>
      <w:proofErr w:type="gramStart"/>
      <w:r w:rsidRPr="00DF769E">
        <w:rPr>
          <w:rFonts w:ascii="Jameel Noori Nastaleeq" w:hAnsi="Jameel Noori Nastaleeq" w:cs="Jameel Noori Nastaleeq"/>
          <w:rtl/>
        </w:rPr>
        <w:t>اسکول</w:t>
      </w:r>
      <w:r w:rsidRPr="00DF769E">
        <w:rPr>
          <w:rFonts w:ascii="Jameel Noori Nastaleeq" w:hAnsi="Jameel Noori Nastaleeq" w:cs="Jameel Noori Nastaleeq"/>
        </w:rPr>
        <w:t xml:space="preserve"> :</w:t>
      </w:r>
      <w:proofErr w:type="gramEnd"/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البیرونی ماڈ ل سیکنڈری اسکول ،احسن آباد میں جامعة الرشید سے متصل واقع ہے جہاں جماعت ششم تا میٹرک تک انگلش /اردو میڈیم میں تعلیم</w:t>
      </w:r>
      <w:r w:rsidRPr="00DF769E">
        <w:rPr>
          <w:rFonts w:ascii="Jameel Noori Nastaleeq" w:hAnsi="Jameel Noori Nastaleeq" w:cs="Jameel Noori Nastaleeq"/>
        </w:rPr>
        <w:t xml:space="preserve"> 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دی جاتی ہے ۔اس کیمپس میں دور سے آنے والے طلبہ کے لئے رہائش کی محدود سہولت (ہاسٹل) بھی فراہم کی جاتی ہے ۔یہاں کی ایک اضافی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  <w:t xml:space="preserve"> </w:t>
      </w:r>
      <w:r w:rsidRPr="00DF769E">
        <w:rPr>
          <w:rFonts w:ascii="Jameel Noori Nastaleeq" w:hAnsi="Jameel Noori Nastaleeq" w:cs="Jameel Noori Nastaleeq"/>
          <w:rtl/>
        </w:rPr>
        <w:t>خصوصیت وہ جو پہلے سے کچھ پڑھنا لکھنا جانتے ہوں اور دیگر شرائط پر پورا اترتے ہوں ،ایک سال یا کچھ کم عرصے میں جماعت ششم سے تعلیمی</w:t>
      </w:r>
      <w:r w:rsidRPr="00DF769E">
        <w:rPr>
          <w:rFonts w:ascii="Jameel Noori Nastaleeq" w:hAnsi="Jameel Noori Nastaleeq" w:cs="Jameel Noori Nastaleeq"/>
        </w:rPr>
        <w:t xml:space="preserve"> 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دھارے میں لایاجاتا ہے۔اس کے علاوہ پرائمری تک کے کمزور بچوں کے لئے</w:t>
      </w:r>
      <w:r w:rsidRPr="00DF769E">
        <w:rPr>
          <w:rFonts w:ascii="Jameel Noori Nastaleeq" w:hAnsi="Jameel Noori Nastaleeq" w:cs="Jameel Noori Nastaleeq"/>
        </w:rPr>
        <w:t xml:space="preserve"> Pre-6th</w:t>
      </w:r>
      <w:r w:rsidRPr="00DF769E">
        <w:rPr>
          <w:rFonts w:ascii="Jameel Noori Nastaleeq" w:hAnsi="Jameel Noori Nastaleeq" w:cs="Jameel Noori Nastaleeq"/>
          <w:rtl/>
        </w:rPr>
        <w:t>کلاس بھی شروع کی گئی ہے ۔اسکول میں میٹرک</w:t>
      </w:r>
      <w:r w:rsidRPr="00DF769E">
        <w:rPr>
          <w:rFonts w:ascii="Jameel Noori Nastaleeq" w:hAnsi="Jameel Noori Nastaleeq" w:cs="Jameel Noori Nastaleeq"/>
        </w:rPr>
        <w:t xml:space="preserve"> 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درج ذیل سائنس کے مضامین کے ساتھ مکمل کروایاجاتا ہے 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lastRenderedPageBreak/>
        <w:tab/>
      </w:r>
      <w:r w:rsidRPr="00DF769E">
        <w:rPr>
          <w:rFonts w:ascii="Jameel Noori Nastaleeq" w:hAnsi="Jameel Noori Nastaleeq" w:cs="Jameel Noori Nastaleeq"/>
          <w:rtl/>
          <w:lang w:bidi="fa-IR"/>
        </w:rPr>
        <w:t>۱</w:t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بائیولوجی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  <w:lang w:bidi="fa-IR"/>
        </w:rPr>
        <w:t>۲</w:t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کمپیوٹر سائنس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  <w:lang w:bidi="fa-IR"/>
        </w:rPr>
        <w:t>۳</w:t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ٹیکنیکل ایجوکیشن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سال 2020سے جماعت ششم تا دہم ،کمپیوٹر اور ٹیکنیکل ٹریڈ (الیکٹرک)شروع کیا جا رہا ہے تا کہ طلبہ تعلیم کے ساتھ ہنر بھی سیکھ سکیں۔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کمپیوٹر سائنس اور بائیولوجی کے علاوہ طلبہ میں تکنیکی (ٹیکنیکل) صلاحیت اور مہارت پروان چڑھانے کے لئے جماعت نہم سے اسکول میں تکنیکی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شعبہ میں بھی تعلیم دی جاتی ہے جس کا باقاعدہ الحاق ٹیکنیکل بورڈ سے کیا گیا ہے۔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سائنسی تجربات اور مشاہدات کے لئے ضروری آلات سے لیس سائنس لیبارٹری ،کمپیوٹر کی تعلیم کے لئے جدید سسٹمز سے آراستہ فلی لوڈڈ کمپیوٹرلیب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اور ٹیکنیکل تعلیم کے لئے ورک شاپ اور ڈرائنگ روم کا انتظام ماہرین کی زیر نگرانی کیا گیا ہے 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  <w:t>(</w:t>
      </w:r>
      <w:r w:rsidRPr="00DF769E">
        <w:rPr>
          <w:rFonts w:ascii="Jameel Noori Nastaleeq" w:hAnsi="Jameel Noori Nastaleeq" w:cs="Jameel Noori Nastaleeq"/>
          <w:rtl/>
        </w:rPr>
        <w:t>ب) البیرونی انٹر میڈیٹ کالج</w:t>
      </w:r>
      <w:r w:rsidRPr="00DF769E">
        <w:rPr>
          <w:rFonts w:ascii="Jameel Noori Nastaleeq" w:hAnsi="Jameel Noori Nastaleeq" w:cs="Jameel Noori Nastaleeq"/>
        </w:rPr>
        <w:t>: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کالج کے شعبہ میں مندرجہ ذیل مضامین کی تعلیم دی جاتی ہے 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  <w:lang w:bidi="fa-IR"/>
        </w:rPr>
        <w:t>۱</w:t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کامرس</w:t>
      </w:r>
      <w:r w:rsidRPr="00DF769E">
        <w:rPr>
          <w:rFonts w:ascii="Jameel Noori Nastaleeq" w:hAnsi="Jameel Noori Nastaleeq" w:cs="Jameel Noori Nastaleeq"/>
        </w:rPr>
        <w:t>(I.Com)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  <w:lang w:bidi="fa-IR"/>
        </w:rPr>
        <w:t>۲</w:t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کمپیوٹر سائنس</w:t>
      </w:r>
      <w:r w:rsidRPr="00DF769E">
        <w:rPr>
          <w:rFonts w:ascii="Jameel Noori Nastaleeq" w:hAnsi="Jameel Noori Nastaleeq" w:cs="Jameel Noori Nastaleeq"/>
        </w:rPr>
        <w:t>(I.C.S)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  <w:lang w:bidi="fa-IR"/>
        </w:rPr>
        <w:t>۳</w:t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پری انجینئرنگ</w:t>
      </w:r>
      <w:r w:rsidRPr="00DF769E">
        <w:rPr>
          <w:rFonts w:ascii="Jameel Noori Nastaleeq" w:hAnsi="Jameel Noori Nastaleeq" w:cs="Jameel Noori Nastaleeq"/>
        </w:rPr>
        <w:t>(Pre-Eng.)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  <w:lang w:bidi="fa-IR"/>
        </w:rPr>
        <w:t>۴</w:t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پری میڈیکل</w:t>
      </w:r>
      <w:r w:rsidRPr="00DF769E">
        <w:rPr>
          <w:rFonts w:ascii="Jameel Noori Nastaleeq" w:hAnsi="Jameel Noori Nastaleeq" w:cs="Jameel Noori Nastaleeq"/>
        </w:rPr>
        <w:t>(Pre-Med.)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  <w:lang w:bidi="fa-IR"/>
        </w:rPr>
        <w:t>۵</w:t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ایف ۔اے</w:t>
      </w:r>
      <w:r w:rsidRPr="00DF769E">
        <w:rPr>
          <w:rFonts w:ascii="Jameel Noori Nastaleeq" w:hAnsi="Jameel Noori Nastaleeq" w:cs="Jameel Noori Nastaleeq"/>
        </w:rPr>
        <w:t>(F.A)</w:t>
      </w:r>
      <w:r w:rsidRPr="00DF769E">
        <w:rPr>
          <w:rFonts w:ascii="Jameel Noori Nastaleeq" w:hAnsi="Jameel Noori Nastaleeq" w:cs="Jameel Noori Nastaleeq"/>
        </w:rPr>
        <w:tab/>
        <w:t>(</w:t>
      </w:r>
      <w:proofErr w:type="spellStart"/>
      <w:r w:rsidRPr="00DF769E">
        <w:rPr>
          <w:rFonts w:ascii="Jameel Noori Nastaleeq" w:hAnsi="Jameel Noori Nastaleeq" w:cs="Jameel Noori Nastaleeq"/>
        </w:rPr>
        <w:t>Humenities</w:t>
      </w:r>
      <w:proofErr w:type="spellEnd"/>
      <w:r w:rsidRPr="00DF769E">
        <w:rPr>
          <w:rFonts w:ascii="Jameel Noori Nastaleeq" w:hAnsi="Jameel Noori Nastaleeq" w:cs="Jameel Noori Nastaleeq"/>
        </w:rPr>
        <w:t>)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خصوصیت</w:t>
      </w:r>
      <w:r w:rsidRPr="00DF769E">
        <w:rPr>
          <w:rFonts w:ascii="Jameel Noori Nastaleeq" w:hAnsi="Jameel Noori Nastaleeq" w:cs="Jameel Noori Nastaleeq"/>
        </w:rPr>
        <w:t>: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البیرونی انٹر میڈیٹ کالج کے طلبہ کو وفاق المدارس العربیہ پاکستان کی جانب سے ابتدائی دینی تعلیم کا دو سالہ نصاب دراسات دینیہ بھی پڑھایاجاتا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ہے ۔اس کے اختتام پر وفاق المدارس العربیہ کی سند دی جاتی ہے 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طلبہ کا مستقبل</w:t>
      </w:r>
      <w:r w:rsidRPr="00DF769E">
        <w:rPr>
          <w:rFonts w:ascii="Jameel Noori Nastaleeq" w:hAnsi="Jameel Noori Nastaleeq" w:cs="Jameel Noori Nastaleeq"/>
        </w:rPr>
        <w:t>: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میٹرک سے فراغت پانے والے طلبہ کو ان کے مستقبل کے حوالے سے بھر پور رہنمائی اور کیر ئیر کاونسلنگ کی جاتی ہے۔میٹرک کے بعد طلبہ کے لئے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درج ذیل راستے ہوتے ہیں</w:t>
      </w:r>
      <w:r w:rsidRPr="00DF769E">
        <w:rPr>
          <w:rFonts w:ascii="Jameel Noori Nastaleeq" w:hAnsi="Jameel Noori Nastaleeq" w:cs="Jameel Noori Nastaleeq"/>
        </w:rPr>
        <w:t>: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  <w:lang w:bidi="fa-IR"/>
        </w:rPr>
        <w:t>۱</w:t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درس نظامی (عالم کا کورس</w:t>
      </w:r>
      <w:r w:rsidRPr="00DF769E">
        <w:rPr>
          <w:rFonts w:ascii="Jameel Noori Nastaleeq" w:hAnsi="Jameel Noori Nastaleeq" w:cs="Jameel Noori Nastaleeq"/>
        </w:rPr>
        <w:t>):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میٹرک سے فراغت کے بعد طالب علم اگر عصری علوم کی تعلیم جاری رکھنا چاہے تو البیرونی انٹر میڈیٹ کالج میں کامرس ،</w:t>
      </w:r>
      <w:r w:rsidRPr="00DF769E">
        <w:rPr>
          <w:rFonts w:ascii="Jameel Noori Nastaleeq" w:hAnsi="Jameel Noori Nastaleeq" w:cs="Jameel Noori Nastaleeq"/>
        </w:rPr>
        <w:t>Pre-</w:t>
      </w:r>
      <w:proofErr w:type="spellStart"/>
      <w:r w:rsidRPr="00DF769E">
        <w:rPr>
          <w:rFonts w:ascii="Jameel Noori Nastaleeq" w:hAnsi="Jameel Noori Nastaleeq" w:cs="Jameel Noori Nastaleeq"/>
        </w:rPr>
        <w:t>Eng</w:t>
      </w:r>
      <w:proofErr w:type="spellEnd"/>
      <w:r w:rsidRPr="00DF769E">
        <w:rPr>
          <w:rFonts w:ascii="Jameel Noori Nastaleeq" w:hAnsi="Jameel Noori Nastaleeq" w:cs="Jameel Noori Nastaleeq"/>
          <w:rtl/>
        </w:rPr>
        <w:t>،</w:t>
      </w:r>
      <w:r w:rsidRPr="00DF769E">
        <w:rPr>
          <w:rFonts w:ascii="Jameel Noori Nastaleeq" w:hAnsi="Jameel Noori Nastaleeq" w:cs="Jameel Noori Nastaleeq"/>
        </w:rPr>
        <w:t>Pre-Med</w:t>
      </w:r>
      <w:r w:rsidRPr="00DF769E">
        <w:rPr>
          <w:rFonts w:ascii="Jameel Noori Nastaleeq" w:hAnsi="Jameel Noori Nastaleeq" w:cs="Jameel Noori Nastaleeq"/>
          <w:rtl/>
        </w:rPr>
        <w:t>،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  <w:t>Humanities</w:t>
      </w:r>
      <w:r w:rsidRPr="00DF769E">
        <w:rPr>
          <w:rFonts w:ascii="Jameel Noori Nastaleeq" w:hAnsi="Jameel Noori Nastaleeq" w:cs="Jameel Noori Nastaleeq"/>
          <w:rtl/>
        </w:rPr>
        <w:t>اور کمپیوٹر سائنس کے مضامین کے ساتھ انٹر میڈیٹ تک تعلیم مکمل کرسکتا ہے ۔انٹر میڈیٹ سے فراغت کے بعد طالب علم ،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مجلس علمی سوسائٹی ہی کے زیر اہتمام قائم ادارے کمز</w:t>
      </w:r>
      <w:r w:rsidRPr="00DF769E">
        <w:rPr>
          <w:rFonts w:ascii="Jameel Noori Nastaleeq" w:hAnsi="Jameel Noori Nastaleeq" w:cs="Jameel Noori Nastaleeq"/>
        </w:rPr>
        <w:t>KIMS</w:t>
      </w:r>
      <w:r w:rsidRPr="00DF769E">
        <w:rPr>
          <w:rFonts w:ascii="Jameel Noori Nastaleeq" w:hAnsi="Jameel Noori Nastaleeq" w:cs="Jameel Noori Nastaleeq"/>
          <w:rtl/>
        </w:rPr>
        <w:t>سے</w:t>
      </w:r>
      <w:r w:rsidRPr="00DF769E">
        <w:rPr>
          <w:rFonts w:ascii="Jameel Noori Nastaleeq" w:hAnsi="Jameel Noori Nastaleeq" w:cs="Jameel Noori Nastaleeq"/>
        </w:rPr>
        <w:t>BBA</w:t>
      </w:r>
      <w:r w:rsidRPr="00DF769E">
        <w:rPr>
          <w:rFonts w:ascii="Jameel Noori Nastaleeq" w:hAnsi="Jameel Noori Nastaleeq" w:cs="Jameel Noori Nastaleeq"/>
          <w:rtl/>
        </w:rPr>
        <w:t>،</w:t>
      </w:r>
      <w:r w:rsidRPr="00DF769E">
        <w:rPr>
          <w:rFonts w:ascii="Jameel Noori Nastaleeq" w:hAnsi="Jameel Noori Nastaleeq" w:cs="Jameel Noori Nastaleeq"/>
        </w:rPr>
        <w:t>B.Com</w:t>
      </w:r>
      <w:r w:rsidRPr="00DF769E">
        <w:rPr>
          <w:rFonts w:ascii="Jameel Noori Nastaleeq" w:hAnsi="Jameel Noori Nastaleeq" w:cs="Jameel Noori Nastaleeq"/>
          <w:rtl/>
        </w:rPr>
        <w:t>،</w:t>
      </w:r>
      <w:r w:rsidRPr="00DF769E">
        <w:rPr>
          <w:rFonts w:ascii="Jameel Noori Nastaleeq" w:hAnsi="Jameel Noori Nastaleeq" w:cs="Jameel Noori Nastaleeq"/>
        </w:rPr>
        <w:t>BA</w:t>
      </w:r>
      <w:r w:rsidRPr="00DF769E">
        <w:rPr>
          <w:rFonts w:ascii="Jameel Noori Nastaleeq" w:hAnsi="Jameel Noori Nastaleeq" w:cs="Jameel Noori Nastaleeq"/>
          <w:rtl/>
        </w:rPr>
        <w:t>اور اس کے بعد</w:t>
      </w:r>
      <w:r w:rsidRPr="00DF769E">
        <w:rPr>
          <w:rFonts w:ascii="Jameel Noori Nastaleeq" w:hAnsi="Jameel Noori Nastaleeq" w:cs="Jameel Noori Nastaleeq"/>
        </w:rPr>
        <w:t xml:space="preserve">MA </w:t>
      </w:r>
      <w:r w:rsidRPr="00DF769E">
        <w:rPr>
          <w:rFonts w:ascii="Jameel Noori Nastaleeq" w:hAnsi="Jameel Noori Nastaleeq" w:cs="Jameel Noori Nastaleeq"/>
          <w:rtl/>
        </w:rPr>
        <w:t>تک کی اعلیٰ تعلیم حاصل کرسکتا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lastRenderedPageBreak/>
        <w:tab/>
      </w:r>
      <w:r w:rsidRPr="00DF769E">
        <w:rPr>
          <w:rFonts w:ascii="Jameel Noori Nastaleeq" w:hAnsi="Jameel Noori Nastaleeq" w:cs="Jameel Noori Nastaleeq"/>
          <w:rtl/>
        </w:rPr>
        <w:t>ہے ۔</w:t>
      </w:r>
      <w:r w:rsidRPr="00DF769E">
        <w:rPr>
          <w:rFonts w:ascii="Jameel Noori Nastaleeq" w:hAnsi="Jameel Noori Nastaleeq" w:cs="Jameel Noori Nastaleeq"/>
        </w:rPr>
        <w:t>KIMS</w:t>
      </w:r>
      <w:r w:rsidRPr="00DF769E">
        <w:rPr>
          <w:rFonts w:ascii="Jameel Noori Nastaleeq" w:hAnsi="Jameel Noori Nastaleeq" w:cs="Jameel Noori Nastaleeq"/>
          <w:rtl/>
        </w:rPr>
        <w:t>کا الحاق جامعہ کراچی سے ہے۔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تربیتی نظام</w:t>
      </w:r>
      <w:r w:rsidRPr="00DF769E">
        <w:rPr>
          <w:rFonts w:ascii="Jameel Noori Nastaleeq" w:hAnsi="Jameel Noori Nastaleeq" w:cs="Jameel Noori Nastaleeq"/>
        </w:rPr>
        <w:t>: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بچوں کے طرز عمل میں خود مختاری،نظم و ضبط اور بڑوں کا ادب جیسے اوصاف کو کصوصی اہمیت حاصل ہے ۔اس مقصد کے حصول کے لئے اسلامی افکار</w:t>
      </w:r>
      <w:r w:rsidRPr="00DF769E">
        <w:rPr>
          <w:rFonts w:ascii="Jameel Noori Nastaleeq" w:hAnsi="Jameel Noori Nastaleeq" w:cs="Jameel Noori Nastaleeq"/>
        </w:rPr>
        <w:t xml:space="preserve"> 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و نظریات سے استفادہ کرتے ہوئے بچوں کی تربیت کا ایک خاص نظام وضع کیا گیا ہے ۔خصوصاً رہائشی طلبہ کی کردارسازی پر بھر پور توجہ دی جاتی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ہے ۔اس سلسلے میں باجماعت نمازوں کا اہتمام،روزانہ 45منٹ تلاوت قرآن مجید اور ہفتہ وار اصلاحی بیانات منعقد کئے جاتے ہیں۔روزانہ کی</w:t>
      </w:r>
      <w:r w:rsidRPr="00DF769E">
        <w:rPr>
          <w:rFonts w:ascii="Jameel Noori Nastaleeq" w:hAnsi="Jameel Noori Nastaleeq" w:cs="Jameel Noori Nastaleeq"/>
        </w:rPr>
        <w:t xml:space="preserve"> 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 xml:space="preserve">اسمبلی میں اخلاقی اور اصلاحی موضوعات پر تعلیم اور ایک حدیث مبارکہ مع ترجمہ پیش کی جاتی ہے۔ایام بیض(قمری مہینہ کی </w:t>
      </w:r>
      <w:r w:rsidRPr="00DF769E">
        <w:rPr>
          <w:rFonts w:ascii="Jameel Noori Nastaleeq" w:hAnsi="Jameel Noori Nastaleeq" w:cs="Jameel Noori Nastaleeq"/>
          <w:rtl/>
          <w:lang w:bidi="fa-IR"/>
        </w:rPr>
        <w:t>۳۱،۴ٍ۱</w:t>
      </w:r>
      <w:r w:rsidRPr="00DF769E">
        <w:rPr>
          <w:rFonts w:ascii="Jameel Noori Nastaleeq" w:hAnsi="Jameel Noori Nastaleeq" w:cs="Jameel Noori Nastaleeq"/>
          <w:rtl/>
        </w:rPr>
        <w:t xml:space="preserve">اور </w:t>
      </w:r>
      <w:r w:rsidRPr="00DF769E">
        <w:rPr>
          <w:rFonts w:ascii="Jameel Noori Nastaleeq" w:hAnsi="Jameel Noori Nastaleeq" w:cs="Jameel Noori Nastaleeq"/>
          <w:rtl/>
          <w:lang w:bidi="fa-IR"/>
        </w:rPr>
        <w:t>۵۱</w:t>
      </w:r>
      <w:r w:rsidRPr="00DF769E">
        <w:rPr>
          <w:rFonts w:ascii="Jameel Noori Nastaleeq" w:hAnsi="Jameel Noori Nastaleeq" w:cs="Jameel Noori Nastaleeq"/>
          <w:rtl/>
        </w:rPr>
        <w:t xml:space="preserve"> تاریخ</w:t>
      </w:r>
      <w:r w:rsidRPr="00DF769E">
        <w:rPr>
          <w:rFonts w:ascii="Jameel Noori Nastaleeq" w:hAnsi="Jameel Noori Nastaleeq" w:cs="Jameel Noori Nastaleeq"/>
        </w:rPr>
        <w:t>)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  <w:t xml:space="preserve"> </w:t>
      </w:r>
      <w:r w:rsidRPr="00DF769E">
        <w:rPr>
          <w:rFonts w:ascii="Jameel Noori Nastaleeq" w:hAnsi="Jameel Noori Nastaleeq" w:cs="Jameel Noori Nastaleeq"/>
          <w:rtl/>
        </w:rPr>
        <w:t>کے روزوں کا خاص طور پر اہتمام کیا جاتا ہے۔بچوں کی تربیت اس انداز سے کی جاتی ہے کہ ملک و قوم کو ایسے متبع شریعت اور باعمل مسلمان فراہم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کئے جائیں جو اسلامی احکامات کی روح اور عصر حاضر کے تقاضوں سے بھی آگاہ ہوں۔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سہولیات</w:t>
      </w:r>
      <w:r w:rsidRPr="00DF769E">
        <w:rPr>
          <w:rFonts w:ascii="Jameel Noori Nastaleeq" w:hAnsi="Jameel Noori Nastaleeq" w:cs="Jameel Noori Nastaleeq"/>
        </w:rPr>
        <w:t>: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دور دراز سے آئے ہوئے طلبہ کو مناسب سہولیات کے ساتھ رہائش بھی دی جاتی ہے ۔بنیادی ضروریات سے آراستہ وسیع و کشادہ اقامت گاہ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  <w:t>(</w:t>
      </w:r>
      <w:r w:rsidRPr="00DF769E">
        <w:rPr>
          <w:rFonts w:ascii="Jameel Noori Nastaleeq" w:hAnsi="Jameel Noori Nastaleeq" w:cs="Jameel Noori Nastaleeq"/>
          <w:rtl/>
        </w:rPr>
        <w:t>ہاسٹل) اور حفظان صحت کے اصولوں کے مطابق کھانے کی فراہمی کو یقینی بنایایاجاتا ہے ۔ٹھنڈے اور گرم پانی،اسٹینڈ بائی جنریٹر،فری میڈیکل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چیک اپ،کوالیفائیڈ ڈاکٹر،ایمبولینس اور ڈسپنسری کا بھی معقول انتظام ہے۔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والدین اور اساتذہ کا مستقل رابطہ</w:t>
      </w:r>
      <w:r w:rsidRPr="00DF769E">
        <w:rPr>
          <w:rFonts w:ascii="Jameel Noori Nastaleeq" w:hAnsi="Jameel Noori Nastaleeq" w:cs="Jameel Noori Nastaleeq"/>
        </w:rPr>
        <w:t>: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طالب علم کی شخصیت کی تعمیر میں والدین اور اساتذہ کا بنیادی کردار ہوتا ہے ۔یہی دو شخصیات طالب علم کو زندگی گزارنے کا ڈھنگ اور اخلاق کے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اعلیٰ اوصاف سے روشناس کراتی ہےں۔ضروری ہے کہ طالب علم کی کردار سازی کے لئے اساتذہ اور والدین مسلسل اور مستقل رابطہ میں رہیں۔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اساتذہ اور والدین کے مابین رابطہ کو مضبوط کرنے کے لئے البیرونی ماڈ ل سیکنڈری اسکول و انٹر میڈیٹ کالج میں طلبہ کے والدین کے ساتھ وقتاً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فوقتاً نشستیں رکھی جاتی ہیں ۔اس کے علاوہ ماہانہ تعلیم رپورٹ اور طالب علم کی تعلیمی اور اخلاقی کارکردگی کے احوال سے بھی والدین کو مطلع کیا جاتا ہے۔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نصابی اور غیر نصابی سرگرمیاں</w:t>
      </w:r>
      <w:r w:rsidRPr="00DF769E">
        <w:rPr>
          <w:rFonts w:ascii="Jameel Noori Nastaleeq" w:hAnsi="Jameel Noori Nastaleeq" w:cs="Jameel Noori Nastaleeq"/>
        </w:rPr>
        <w:t>: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بچوں کی ذاتی صلاحیت اور جسمانی نشوونما کے پیش نظر دوران تعلیم نصابی و غیر نصابی سرگرمیوں پر بھی خصوصی توجہ دی جاتی ہے ۔اس سلسلے میں سال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بھر بذم ادب کے تحت طلبہ میں مختلف تعمیری و تخلیقی صلاحیتوں کو پروان چڑھایاجاتا ہے ۔اس سلسلے میں طلبہ مختلف مقابلہ جات مثلاً حسن قرات،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نعت خوانی،اردو اور انگریزی تقریر،بیت بازی ،اقتباس کوانی،مضمون نویسی ،خوش خطی وغیرہ میں بھر پور حصہ لیتے ہیں۔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lastRenderedPageBreak/>
        <w:tab/>
      </w:r>
      <w:r w:rsidRPr="00DF769E">
        <w:rPr>
          <w:rFonts w:ascii="Jameel Noori Nastaleeq" w:hAnsi="Jameel Noori Nastaleeq" w:cs="Jameel Noori Nastaleeq"/>
          <w:rtl/>
        </w:rPr>
        <w:t>اس کے علاوہ مختلف جسمانی کھیلوں مثلا! کرکٹ،فٹ بال،ہاکی کے مقابلے بھی ہفتہ کھیل کے تحت منعقد کئے جاتے ہیں۔اس مقصد کے لئے ایک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  <w:t xml:space="preserve"> </w:t>
      </w:r>
      <w:r w:rsidRPr="00DF769E">
        <w:rPr>
          <w:rFonts w:ascii="Jameel Noori Nastaleeq" w:hAnsi="Jameel Noori Nastaleeq" w:cs="Jameel Noori Nastaleeq"/>
          <w:rtl/>
        </w:rPr>
        <w:t>وسیع و عریض کھیل کامیدان موجود ہے۔تیراکی کا شمار اعلیٰ ترین جسمانی ورزش میں کیا جاتا ہے ۔طلبہ میں یتراکی کا شوق پیدا کرنے کے لئے</w:t>
      </w:r>
      <w:r w:rsidRPr="00DF769E">
        <w:rPr>
          <w:rFonts w:ascii="Jameel Noori Nastaleeq" w:hAnsi="Jameel Noori Nastaleeq" w:cs="Jameel Noori Nastaleeq"/>
        </w:rPr>
        <w:t xml:space="preserve"> 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بین الاقوامی معیار کے مطابق ایک خوبصورت سوئمنگ پول بھی موجود ہے۔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امتحانات</w:t>
      </w:r>
      <w:r w:rsidRPr="00DF769E">
        <w:rPr>
          <w:rFonts w:ascii="Jameel Noori Nastaleeq" w:hAnsi="Jameel Noori Nastaleeq" w:cs="Jameel Noori Nastaleeq"/>
        </w:rPr>
        <w:t>: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تعلیمی سال میں دو امتحانات لئے جاتے ہیں ۔مڈ ٹرم</w:t>
      </w:r>
      <w:r w:rsidRPr="00DF769E">
        <w:rPr>
          <w:rFonts w:ascii="Jameel Noori Nastaleeq" w:hAnsi="Jameel Noori Nastaleeq" w:cs="Jameel Noori Nastaleeq"/>
        </w:rPr>
        <w:t xml:space="preserve"> (Mid-Term Exam)</w:t>
      </w:r>
      <w:r w:rsidRPr="00DF769E">
        <w:rPr>
          <w:rFonts w:ascii="Jameel Noori Nastaleeq" w:hAnsi="Jameel Noori Nastaleeq" w:cs="Jameel Noori Nastaleeq"/>
          <w:rtl/>
        </w:rPr>
        <w:t>اور سالانہ امتحان</w:t>
      </w:r>
      <w:r w:rsidRPr="00DF769E">
        <w:rPr>
          <w:rFonts w:ascii="Jameel Noori Nastaleeq" w:hAnsi="Jameel Noori Nastaleeq" w:cs="Jameel Noori Nastaleeq"/>
        </w:rPr>
        <w:t>(Annual Exam)</w:t>
      </w:r>
      <w:r w:rsidRPr="00DF769E">
        <w:rPr>
          <w:rFonts w:ascii="Jameel Noori Nastaleeq" w:hAnsi="Jameel Noori Nastaleeq" w:cs="Jameel Noori Nastaleeq"/>
          <w:rtl/>
        </w:rPr>
        <w:t>۔اگلی کلاس میں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ترقی</w:t>
      </w:r>
      <w:r w:rsidRPr="00DF769E">
        <w:rPr>
          <w:rFonts w:ascii="Jameel Noori Nastaleeq" w:hAnsi="Jameel Noori Nastaleeq" w:cs="Jameel Noori Nastaleeq"/>
        </w:rPr>
        <w:t xml:space="preserve"> (</w:t>
      </w:r>
      <w:proofErr w:type="spellStart"/>
      <w:r w:rsidRPr="00DF769E">
        <w:rPr>
          <w:rFonts w:ascii="Jameel Noori Nastaleeq" w:hAnsi="Jameel Noori Nastaleeq" w:cs="Jameel Noori Nastaleeq"/>
        </w:rPr>
        <w:t>Promot</w:t>
      </w:r>
      <w:proofErr w:type="spellEnd"/>
      <w:r w:rsidRPr="00DF769E">
        <w:rPr>
          <w:rFonts w:ascii="Jameel Noori Nastaleeq" w:hAnsi="Jameel Noori Nastaleeq" w:cs="Jameel Noori Nastaleeq"/>
        </w:rPr>
        <w:t>)</w:t>
      </w:r>
      <w:r w:rsidRPr="00DF769E">
        <w:rPr>
          <w:rFonts w:ascii="Jameel Noori Nastaleeq" w:hAnsi="Jameel Noori Nastaleeq" w:cs="Jameel Noori Nastaleeq"/>
          <w:rtl/>
        </w:rPr>
        <w:t>ہونے کے لئے تمام مضامین میں پاس ہونا لازمی ہے ۔پوزیشن80%سے زائد نمبرات پر دی جاتی ہے۔اس کے علاوہ</w:t>
      </w:r>
      <w:r w:rsidRPr="00DF769E">
        <w:rPr>
          <w:rFonts w:ascii="Jameel Noori Nastaleeq" w:hAnsi="Jameel Noori Nastaleeq" w:cs="Jameel Noori Nastaleeq"/>
        </w:rPr>
        <w:t xml:space="preserve"> 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ماہانہ جائزے بھی لئے جاتے ہیں ،اس کی رپورٹ والدین کو ارسال کی جاتی ہے 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یونیفارم</w:t>
      </w:r>
      <w:r w:rsidRPr="00DF769E">
        <w:rPr>
          <w:rFonts w:ascii="Jameel Noori Nastaleeq" w:hAnsi="Jameel Noori Nastaleeq" w:cs="Jameel Noori Nastaleeq"/>
        </w:rPr>
        <w:t>: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آسمانی رنگ کی شلوار قمیض،سفید ٹوپی ، سیاہ جرابوں اور جوتوں پر مشتمل ہے 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سردیوں میں گہرے نیلے</w:t>
      </w:r>
      <w:r w:rsidRPr="00DF769E">
        <w:rPr>
          <w:rFonts w:ascii="Jameel Noori Nastaleeq" w:hAnsi="Jameel Noori Nastaleeq" w:cs="Jameel Noori Nastaleeq"/>
        </w:rPr>
        <w:t xml:space="preserve"> (Navy Blue)</w:t>
      </w:r>
      <w:r w:rsidRPr="00DF769E">
        <w:rPr>
          <w:rFonts w:ascii="Jameel Noori Nastaleeq" w:hAnsi="Jameel Noori Nastaleeq" w:cs="Jameel Noori Nastaleeq"/>
          <w:rtl/>
        </w:rPr>
        <w:t>رنگ کی جرسی یونیفارم کا حصہ ہے۔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برائے کالج</w:t>
      </w:r>
      <w:r w:rsidRPr="00DF769E">
        <w:rPr>
          <w:rFonts w:ascii="Jameel Noori Nastaleeq" w:hAnsi="Jameel Noori Nastaleeq" w:cs="Jameel Noori Nastaleeq"/>
        </w:rPr>
        <w:t>: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سفید رنگ کی شلوار قمیض ،سفید ٹوپی ،سیاہ جرابوں اور جوتوں پر مشتمل ہے 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سردیوں میں گہرے نیلے</w:t>
      </w:r>
      <w:r w:rsidRPr="00DF769E">
        <w:rPr>
          <w:rFonts w:ascii="Jameel Noori Nastaleeq" w:hAnsi="Jameel Noori Nastaleeq" w:cs="Jameel Noori Nastaleeq"/>
        </w:rPr>
        <w:t xml:space="preserve"> (Navy Blue)</w:t>
      </w:r>
      <w:r w:rsidRPr="00DF769E">
        <w:rPr>
          <w:rFonts w:ascii="Jameel Noori Nastaleeq" w:hAnsi="Jameel Noori Nastaleeq" w:cs="Jameel Noori Nastaleeq"/>
          <w:rtl/>
        </w:rPr>
        <w:t>رنگ کی جرسی لازمی ہے۔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نوٹ: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تعلیمی اوقات میں یونیفارم کی پابندی ہر طالب علم پر لازم ہے 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تعلیمی اور دفتری اوقات</w:t>
      </w:r>
      <w:r w:rsidRPr="00DF769E">
        <w:rPr>
          <w:rFonts w:ascii="Jameel Noori Nastaleeq" w:hAnsi="Jameel Noori Nastaleeq" w:cs="Jameel Noori Nastaleeq"/>
        </w:rPr>
        <w:t>: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موسم گرما: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صبح7:30سے دوپہر12:40تک۔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موسم سرما: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صبح 7:50سے دوپہر 1تک۔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دفتری اوقات :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صبح 8تا سہ پہر 3بجے تک ہیں۔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کالج کے تدریسی اوقات: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صبح 8بجے سے دوپہر 1بجے تک۔</w:t>
      </w:r>
      <w:r w:rsidRPr="00DF769E">
        <w:rPr>
          <w:rFonts w:ascii="Jameel Noori Nastaleeq" w:hAnsi="Jameel Noori Nastaleeq" w:cs="Jameel Noori Nastaleeq"/>
        </w:rPr>
        <w:t xml:space="preserve"> 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تعطیلات</w:t>
      </w:r>
      <w:r w:rsidRPr="00DF769E">
        <w:rPr>
          <w:rFonts w:ascii="Jameel Noori Nastaleeq" w:hAnsi="Jameel Noori Nastaleeq" w:cs="Jameel Noori Nastaleeq"/>
        </w:rPr>
        <w:t>: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ہفتہ وار تعطیل بروز اتوار ہوتی ہے۔اس کے علاوہ سالانہ و دیگر تعطیلات اعلان کردہ نظم کے مطابق ہوتی ہیں۔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lastRenderedPageBreak/>
        <w:tab/>
      </w:r>
      <w:r w:rsidRPr="00DF769E">
        <w:rPr>
          <w:rFonts w:ascii="Jameel Noori Nastaleeq" w:hAnsi="Jameel Noori Nastaleeq" w:cs="Jameel Noori Nastaleeq"/>
          <w:rtl/>
        </w:rPr>
        <w:t>داخلہ کی شرائط برائے اسکول</w:t>
      </w:r>
      <w:r w:rsidRPr="00DF769E">
        <w:rPr>
          <w:rFonts w:ascii="Jameel Noori Nastaleeq" w:hAnsi="Jameel Noori Nastaleeq" w:cs="Jameel Noori Nastaleeq"/>
        </w:rPr>
        <w:t>: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عمر کی حد</w:t>
      </w:r>
      <w:r w:rsidRPr="00DF769E">
        <w:rPr>
          <w:rFonts w:ascii="Jameel Noori Nastaleeq" w:hAnsi="Jameel Noori Nastaleeq" w:cs="Jameel Noori Nastaleeq"/>
        </w:rPr>
        <w:t>: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داخلے کے خواہش مند طلبہ درج ذیل شرائط کو پیش نظر رکھیں۔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جماعت</w:t>
      </w:r>
      <w:r w:rsidRPr="00DF769E">
        <w:rPr>
          <w:rFonts w:ascii="Jameel Noori Nastaleeq" w:hAnsi="Jameel Noori Nastaleeq" w:cs="Jameel Noori Nastaleeq"/>
        </w:rPr>
        <w:t>Pre-6th</w:t>
      </w:r>
      <w:r w:rsidRPr="00DF769E">
        <w:rPr>
          <w:rFonts w:ascii="Jameel Noori Nastaleeq" w:hAnsi="Jameel Noori Nastaleeq" w:cs="Jameel Noori Nastaleeq"/>
          <w:rtl/>
        </w:rPr>
        <w:t>کے لئے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</w:rPr>
        <w:tab/>
        <w:t xml:space="preserve"> </w:t>
      </w:r>
      <w:r w:rsidRPr="00DF769E">
        <w:rPr>
          <w:rFonts w:ascii="Jameel Noori Nastaleeq" w:hAnsi="Jameel Noori Nastaleeq" w:cs="Jameel Noori Nastaleeq"/>
          <w:rtl/>
        </w:rPr>
        <w:t>عمر کی حد 9تا11سال۔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جماعت</w:t>
      </w:r>
      <w:r w:rsidRPr="00DF769E">
        <w:rPr>
          <w:rFonts w:ascii="Jameel Noori Nastaleeq" w:hAnsi="Jameel Noori Nastaleeq" w:cs="Jameel Noori Nastaleeq"/>
        </w:rPr>
        <w:t>Pre-6th</w:t>
      </w:r>
      <w:r w:rsidRPr="00DF769E">
        <w:rPr>
          <w:rFonts w:ascii="Jameel Noori Nastaleeq" w:hAnsi="Jameel Noori Nastaleeq" w:cs="Jameel Noori Nastaleeq"/>
          <w:rtl/>
        </w:rPr>
        <w:t xml:space="preserve">کے لئے 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عمر کی حد 9تا11سال۔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جماعت6</w:t>
      </w:r>
      <w:proofErr w:type="spellStart"/>
      <w:r w:rsidRPr="00DF769E">
        <w:rPr>
          <w:rFonts w:ascii="Jameel Noori Nastaleeq" w:hAnsi="Jameel Noori Nastaleeq" w:cs="Jameel Noori Nastaleeq"/>
        </w:rPr>
        <w:t>th</w:t>
      </w:r>
      <w:proofErr w:type="spellEnd"/>
      <w:r w:rsidRPr="00DF769E">
        <w:rPr>
          <w:rFonts w:ascii="Jameel Noori Nastaleeq" w:hAnsi="Jameel Noori Nastaleeq" w:cs="Jameel Noori Nastaleeq"/>
          <w:rtl/>
        </w:rPr>
        <w:t>کے لئے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</w:rPr>
        <w:tab/>
        <w:t xml:space="preserve"> </w:t>
      </w:r>
      <w:r w:rsidRPr="00DF769E">
        <w:rPr>
          <w:rFonts w:ascii="Jameel Noori Nastaleeq" w:hAnsi="Jameel Noori Nastaleeq" w:cs="Jameel Noori Nastaleeq"/>
          <w:rtl/>
        </w:rPr>
        <w:t>عمر کی حد 10تا12سال۔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جماعت7</w:t>
      </w:r>
      <w:proofErr w:type="spellStart"/>
      <w:r w:rsidRPr="00DF769E">
        <w:rPr>
          <w:rFonts w:ascii="Jameel Noori Nastaleeq" w:hAnsi="Jameel Noori Nastaleeq" w:cs="Jameel Noori Nastaleeq"/>
        </w:rPr>
        <w:t>th</w:t>
      </w:r>
      <w:proofErr w:type="spellEnd"/>
      <w:r w:rsidRPr="00DF769E">
        <w:rPr>
          <w:rFonts w:ascii="Jameel Noori Nastaleeq" w:hAnsi="Jameel Noori Nastaleeq" w:cs="Jameel Noori Nastaleeq"/>
          <w:rtl/>
        </w:rPr>
        <w:t xml:space="preserve">کے لئے 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عمر کی حد11تا13سال۔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جماعت8</w:t>
      </w:r>
      <w:proofErr w:type="spellStart"/>
      <w:r w:rsidRPr="00DF769E">
        <w:rPr>
          <w:rFonts w:ascii="Jameel Noori Nastaleeq" w:hAnsi="Jameel Noori Nastaleeq" w:cs="Jameel Noori Nastaleeq"/>
        </w:rPr>
        <w:t>th</w:t>
      </w:r>
      <w:proofErr w:type="spellEnd"/>
      <w:r w:rsidRPr="00DF769E">
        <w:rPr>
          <w:rFonts w:ascii="Jameel Noori Nastaleeq" w:hAnsi="Jameel Noori Nastaleeq" w:cs="Jameel Noori Nastaleeq"/>
          <w:rtl/>
        </w:rPr>
        <w:t xml:space="preserve">کے لئے 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عمر کی حد 12تا14سال۔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جماعت9</w:t>
      </w:r>
      <w:proofErr w:type="spellStart"/>
      <w:r w:rsidRPr="00DF769E">
        <w:rPr>
          <w:rFonts w:ascii="Jameel Noori Nastaleeq" w:hAnsi="Jameel Noori Nastaleeq" w:cs="Jameel Noori Nastaleeq"/>
        </w:rPr>
        <w:t>th</w:t>
      </w:r>
      <w:proofErr w:type="spellEnd"/>
      <w:r w:rsidRPr="00DF769E">
        <w:rPr>
          <w:rFonts w:ascii="Jameel Noori Nastaleeq" w:hAnsi="Jameel Noori Nastaleeq" w:cs="Jameel Noori Nastaleeq"/>
          <w:rtl/>
        </w:rPr>
        <w:t xml:space="preserve">کے لئے 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عمر کی حد 13تا16سال۔</w:t>
      </w:r>
      <w:r w:rsidRPr="00DF769E">
        <w:rPr>
          <w:rFonts w:ascii="Jameel Noori Nastaleeq" w:hAnsi="Jameel Noori Nastaleeq" w:cs="Jameel Noori Nastaleeq"/>
        </w:rPr>
        <w:t xml:space="preserve"> 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دیگر</w:t>
      </w:r>
      <w:r w:rsidRPr="00DF769E">
        <w:rPr>
          <w:rFonts w:ascii="Jameel Noori Nastaleeq" w:hAnsi="Jameel Noori Nastaleeq" w:cs="Jameel Noori Nastaleeq"/>
        </w:rPr>
        <w:t>: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 xml:space="preserve">جماعت حفاظ کیچ اپ تا ہشتم کے داخلہ ٹیسٹ میں کم از کم </w:t>
      </w:r>
      <w:r w:rsidRPr="00DF769E">
        <w:rPr>
          <w:rFonts w:ascii="Jameel Noori Nastaleeq" w:hAnsi="Jameel Noori Nastaleeq" w:cs="Jameel Noori Nastaleeq"/>
          <w:rtl/>
          <w:lang w:bidi="fa-IR"/>
        </w:rPr>
        <w:t>۰۶</w:t>
      </w:r>
      <w:r w:rsidRPr="00DF769E">
        <w:rPr>
          <w:rFonts w:ascii="Jameel Noori Nastaleeq" w:hAnsi="Jameel Noori Nastaleeq" w:cs="Jameel Noori Nastaleeq"/>
          <w:rtl/>
        </w:rPr>
        <w:t xml:space="preserve"> فیصد نمبر حاصل کرنا اور انٹر ویو میں کامایب ہونا ضروری ہے۔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 xml:space="preserve">داخلہ ٹیسٹ میں جماعت نہم(سائنس گروپ) کے طلبہ کے لئے کم از کم </w:t>
      </w:r>
      <w:r w:rsidRPr="00DF769E">
        <w:rPr>
          <w:rFonts w:ascii="Jameel Noori Nastaleeq" w:hAnsi="Jameel Noori Nastaleeq" w:cs="Jameel Noori Nastaleeq"/>
          <w:rtl/>
          <w:lang w:bidi="fa-IR"/>
        </w:rPr>
        <w:t>۰۷</w:t>
      </w:r>
      <w:r w:rsidRPr="00DF769E">
        <w:rPr>
          <w:rFonts w:ascii="Jameel Noori Nastaleeq" w:hAnsi="Jameel Noori Nastaleeq" w:cs="Jameel Noori Nastaleeq"/>
          <w:rtl/>
        </w:rPr>
        <w:t xml:space="preserve"> فیصد نمبر حاصل کرنا اور انٹر ویو کامیاب ہونا ضروری ہے۔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درکار کوائف</w:t>
      </w:r>
      <w:r w:rsidRPr="00DF769E">
        <w:rPr>
          <w:rFonts w:ascii="Jameel Noori Nastaleeq" w:hAnsi="Jameel Noori Nastaleeq" w:cs="Jameel Noori Nastaleeq"/>
        </w:rPr>
        <w:t>: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اسکول میں داخلہ کے وقت امیدوار کو درج ذیل کوائف فراہم کرنا ہوں گے۔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  <w:lang w:bidi="fa-IR"/>
        </w:rPr>
        <w:t>۱</w:t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4عدد حالیہ تصاویر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  <w:lang w:bidi="fa-IR"/>
        </w:rPr>
        <w:t>۲</w:t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پیدائش کا سرٹیفکیٹ/فارم۔ب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  <w:lang w:bidi="fa-IR"/>
        </w:rPr>
        <w:t>۳</w:t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گزشتہ کلاس کے رزلٹ کی تصدیق شدہ کاپی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  <w:lang w:bidi="fa-IR"/>
        </w:rPr>
        <w:t>۴</w:t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سابقہ اسکول چھوڑنے کا سرٹیفکیٹ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  <w:lang w:bidi="fa-IR"/>
        </w:rPr>
        <w:t>۵</w:t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تصدیق نامہ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برائے کالج</w:t>
      </w:r>
      <w:r w:rsidRPr="00DF769E">
        <w:rPr>
          <w:rFonts w:ascii="Jameel Noori Nastaleeq" w:hAnsi="Jameel Noori Nastaleeq" w:cs="Jameel Noori Nastaleeq"/>
        </w:rPr>
        <w:t>: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میٹرک میں کم از کم 60%نمبر سے کامیابی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lastRenderedPageBreak/>
        <w:tab/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البیرونی انٹر میڈیٹ کالج کا داخلہ ٹیسٹ میں 60%نمبروں سے کامیاب ہونا۔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انٹرویو میں کامیابی۔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درکار کوائف</w:t>
      </w:r>
      <w:r w:rsidRPr="00DF769E">
        <w:rPr>
          <w:rFonts w:ascii="Jameel Noori Nastaleeq" w:hAnsi="Jameel Noori Nastaleeq" w:cs="Jameel Noori Nastaleeq"/>
        </w:rPr>
        <w:t>: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کالج میں داخلہ کے وقت امیدوار کو درج ذیل کوائف فراہم کرنا ہوں گے۔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  <w:lang w:bidi="fa-IR"/>
        </w:rPr>
        <w:t>۱</w:t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8عدد حالیہ تصاویر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  <w:lang w:bidi="fa-IR"/>
        </w:rPr>
        <w:t>۲</w:t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پیدائش کا سرٹیفکیٹ/فارم۔ب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  <w:lang w:bidi="fa-IR"/>
        </w:rPr>
        <w:t>۳</w:t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میٹرک کے رزلٹ کی تصدیق شدہ کاپی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  <w:lang w:bidi="fa-IR"/>
        </w:rPr>
        <w:t>۴</w:t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سابقہ اسکول چھوڑنے کا سرٹیفکیٹ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  <w:lang w:bidi="fa-IR"/>
        </w:rPr>
        <w:t>۵</w:t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شناختی کارڈ/فارم۔ب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  <w:lang w:bidi="fa-IR"/>
        </w:rPr>
        <w:t>۶</w:t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کراچی کے علاوہ کسی بھی دوسرے بورڈ سے میٹرک ہونے پر اصل</w:t>
      </w:r>
      <w:r w:rsidRPr="00DF769E">
        <w:rPr>
          <w:rFonts w:ascii="Jameel Noori Nastaleeq" w:hAnsi="Jameel Noori Nastaleeq" w:cs="Jameel Noori Nastaleeq"/>
        </w:rPr>
        <w:t xml:space="preserve"> N.O.C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قواعد و ضوابط</w:t>
      </w:r>
      <w:r w:rsidRPr="00DF769E">
        <w:rPr>
          <w:rFonts w:ascii="Jameel Noori Nastaleeq" w:hAnsi="Jameel Noori Nastaleeq" w:cs="Jameel Noori Nastaleeq"/>
        </w:rPr>
        <w:t>: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طلبہ کے لئے ادارے کی جانب سے بنائے گئے تمام اصول و ضوابط پر عمل لازم ہے۔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چھٹی کرنے کی صورت میں پیشگی تحریری درخواست منظور کروانا ضروری ہے۔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ایک ہفتہ،بغیر اطلاع،مسلسل غیر حاضر رہنے کی صورت میں طالب علم کا اخراج کردیا جائے گا۔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تمام طلبہ پر اسلامی شعائر کی پابندی لازم ہے۔خصوصاً ڈاڑھی کٹوانا یا منڈوانا قطعاً ممنوع ہے۔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طلبہ کو خلاف ضابطہ موبائل فون رکھنے کی قطعاً اجازت نہیں ہے ،بصورت دیگر ضابطہ کی کاروائی کی جائے گی۔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طلبہ کے لئے ضابطہ اخلاق کی پابندی لازم ہے ۔اساتذہ کے ساتھ کسی بھی قسم کی بد اخلاقی پر طالب علم کا اخراج کردیا جائے گا۔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کسی بھی طالب علم کو کلاف شرع بال رکھنے کی اجازت نہیں ہے۔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تمام طلبہ کو ہرماہ کی پانچ تاریخ تک اپنے واجبات (فیس) ادا کرنالازم ہے۔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اقامت گاہ یا درس گاہ میں کسی بھی قسم کی توڑ پھوڑ یا نقصان کی ادائیگی متعلقہ طالب علم کے ذمہ ہوگی۔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۔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طلبہ کے لئے پیشگی اجازت ،کسی غیر تمعلقہ شخص کو ادارے میں لانے یا قیام کرانے کی اجازت نہیں ہوگی۔</w:t>
      </w:r>
      <w:r w:rsidRPr="00DF769E">
        <w:rPr>
          <w:rFonts w:ascii="Jameel Noori Nastaleeq" w:hAnsi="Jameel Noori Nastaleeq" w:cs="Jameel Noori Nastaleeq"/>
        </w:rPr>
        <w:t xml:space="preserve"> </w:t>
      </w:r>
      <w:r w:rsidRPr="00DF769E">
        <w:rPr>
          <w:rFonts w:ascii="Jameel Noori Nastaleeq" w:hAnsi="Jameel Noori Nastaleeq" w:cs="Jameel Noori Nastaleeq"/>
        </w:rPr>
        <w:tab/>
        <w:t xml:space="preserve">  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lastRenderedPageBreak/>
        <w:tab/>
      </w:r>
      <w:r w:rsidRPr="00DF769E">
        <w:rPr>
          <w:rFonts w:ascii="Jameel Noori Nastaleeq" w:hAnsi="Jameel Noori Nastaleeq" w:cs="Jameel Noori Nastaleeq"/>
          <w:rtl/>
        </w:rPr>
        <w:t>تقریبات/ورکشاپ</w:t>
      </w:r>
      <w:r w:rsidRPr="00DF769E">
        <w:rPr>
          <w:rFonts w:ascii="Jameel Noori Nastaleeq" w:hAnsi="Jameel Noori Nastaleeq" w:cs="Jameel Noori Nastaleeq"/>
        </w:rPr>
        <w:t>: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دوران تعلیم ،مختلف موضوعات پر ورکشاپس کرائی جاتی ہیں ،اپنے شعبہ میں مہارت رکھنے والے حضرات ،طلبہ کے لئے بلائے جاتے ہیں۔</w:t>
      </w:r>
    </w:p>
    <w:p w:rsidR="00DF769E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  <w:rtl/>
        </w:rPr>
        <w:t>علاوہ ازیں ،اسکول کی دو سالانہ تقریبات ہوتی ہیں۔ایک جماعت دہم کے طلبہ کی الوداعی تقریب اور دوسری تقسیم انعامات کی تقریب۔</w:t>
      </w:r>
      <w:r w:rsidRPr="00DF769E">
        <w:rPr>
          <w:rFonts w:ascii="Jameel Noori Nastaleeq" w:hAnsi="Jameel Noori Nastaleeq" w:cs="Jameel Noori Nastaleeq"/>
        </w:rPr>
        <w:t xml:space="preserve">   </w:t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</w:rPr>
        <w:tab/>
      </w:r>
      <w:r w:rsidRPr="00DF769E">
        <w:rPr>
          <w:rFonts w:ascii="Jameel Noori Nastaleeq" w:hAnsi="Jameel Noori Nastaleeq" w:cs="Jameel Noori Nastaleeq"/>
        </w:rPr>
        <w:tab/>
        <w:t xml:space="preserve"> </w:t>
      </w:r>
    </w:p>
    <w:p w:rsidR="007E57D3" w:rsidRPr="00DF769E" w:rsidRDefault="00DF769E" w:rsidP="00DF769E">
      <w:pPr>
        <w:jc w:val="right"/>
        <w:rPr>
          <w:rFonts w:ascii="Jameel Noori Nastaleeq" w:hAnsi="Jameel Noori Nastaleeq" w:cs="Jameel Noori Nastaleeq"/>
        </w:rPr>
      </w:pPr>
      <w:r w:rsidRPr="00DF769E">
        <w:rPr>
          <w:rFonts w:ascii="Jameel Noori Nastaleeq" w:hAnsi="Jameel Noori Nastaleeq" w:cs="Jameel Noori Nastaleeq"/>
        </w:rPr>
        <w:tab/>
      </w:r>
    </w:p>
    <w:sectPr w:rsidR="007E57D3" w:rsidRPr="00DF76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Jameel Noori Nastaleeq">
    <w:panose1 w:val="02000503000000000004"/>
    <w:charset w:val="00"/>
    <w:family w:val="auto"/>
    <w:pitch w:val="variable"/>
    <w:sig w:usb0="80002007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69E"/>
    <w:rsid w:val="007E57D3"/>
    <w:rsid w:val="00A60734"/>
    <w:rsid w:val="00DF769E"/>
    <w:rsid w:val="00EC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1449</Words>
  <Characters>8261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Nisar</dc:creator>
  <cp:lastModifiedBy>Nisar</cp:lastModifiedBy>
  <cp:revision>2</cp:revision>
  <dcterms:created xsi:type="dcterms:W3CDTF">2021-11-16T03:11:00Z</dcterms:created>
  <dcterms:modified xsi:type="dcterms:W3CDTF">2021-11-16T03:11:00Z</dcterms:modified>
</cp:coreProperties>
</file>